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5E" w:rsidRPr="00490E5E" w:rsidRDefault="00490E5E" w:rsidP="00490E5E">
      <w:bookmarkStart w:id="0" w:name="_GoBack"/>
      <w:bookmarkEnd w:id="0"/>
      <w:r>
        <w:rPr>
          <w:noProof/>
          <w:lang w:eastAsia="is-I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117566</wp:posOffset>
            </wp:positionH>
            <wp:positionV relativeFrom="paragraph">
              <wp:posOffset>-148046</wp:posOffset>
            </wp:positionV>
            <wp:extent cx="7458075" cy="944097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Fullscreen capture 23.6.2015 1632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944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E5E" w:rsidRPr="0049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E"/>
    <w:rsid w:val="00490E5E"/>
    <w:rsid w:val="00A05758"/>
    <w:rsid w:val="00C66BFB"/>
    <w:rsid w:val="00D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6B48-09D6-4233-8FF2-A15B2BB8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Soffia</dc:creator>
  <cp:keywords/>
  <dc:description/>
  <cp:lastModifiedBy>Soffia</cp:lastModifiedBy>
  <cp:revision>2</cp:revision>
  <cp:lastPrinted>2015-06-23T17:05:00Z</cp:lastPrinted>
  <dcterms:created xsi:type="dcterms:W3CDTF">2015-06-23T16:32:00Z</dcterms:created>
  <dcterms:modified xsi:type="dcterms:W3CDTF">2015-06-28T13:19:00Z</dcterms:modified>
</cp:coreProperties>
</file>